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902D" w14:textId="77777777" w:rsidR="00CF44B8" w:rsidRDefault="00CF44B8" w:rsidP="00CF44B8">
      <w:pPr>
        <w:jc w:val="center"/>
        <w:rPr>
          <w:rFonts w:ascii="Poppins Light" w:hAnsi="Poppins Light" w:cs="Poppins Light"/>
          <w:b/>
          <w:bCs/>
          <w:sz w:val="24"/>
          <w:szCs w:val="24"/>
          <w:u w:val="single"/>
        </w:rPr>
      </w:pPr>
    </w:p>
    <w:p w14:paraId="23FD8DAA" w14:textId="161637AB" w:rsidR="00E35A61" w:rsidRPr="006E3E22" w:rsidRDefault="007F0F9D" w:rsidP="006E3E22">
      <w:pPr>
        <w:jc w:val="center"/>
        <w:rPr>
          <w:rFonts w:ascii="Poppins Light" w:hAnsi="Poppins Light" w:cs="Poppins Light"/>
          <w:b/>
          <w:bCs/>
          <w:sz w:val="32"/>
          <w:szCs w:val="32"/>
        </w:rPr>
      </w:pPr>
      <w:r w:rsidRPr="006E3E22">
        <w:rPr>
          <w:rFonts w:ascii="Poppins Light" w:hAnsi="Poppins Light" w:cs="Poppins Light"/>
          <w:b/>
          <w:bCs/>
          <w:sz w:val="32"/>
          <w:szCs w:val="32"/>
        </w:rPr>
        <w:t>Rockerbox News</w:t>
      </w:r>
      <w:r w:rsidR="00481D64" w:rsidRPr="006E3E22">
        <w:rPr>
          <w:rFonts w:ascii="Poppins Light" w:hAnsi="Poppins Light" w:cs="Poppins Light"/>
          <w:b/>
          <w:bCs/>
          <w:sz w:val="32"/>
          <w:szCs w:val="32"/>
        </w:rPr>
        <w:t xml:space="preserve"> Crew</w:t>
      </w:r>
      <w:r w:rsidRPr="006E3E22">
        <w:rPr>
          <w:rFonts w:ascii="Poppins Light" w:hAnsi="Poppins Light" w:cs="Poppins Light"/>
          <w:b/>
          <w:bCs/>
          <w:sz w:val="32"/>
          <w:szCs w:val="32"/>
        </w:rPr>
        <w:t xml:space="preserve"> Consent Form</w:t>
      </w:r>
    </w:p>
    <w:p w14:paraId="2F5BD5FE" w14:textId="77777777" w:rsidR="006E3E22" w:rsidRDefault="006E3E22" w:rsidP="000422FC">
      <w:pPr>
        <w:pStyle w:val="NoSpacing"/>
        <w:rPr>
          <w:rFonts w:ascii="Poppins Light" w:hAnsi="Poppins Light" w:cs="Poppins Light"/>
        </w:rPr>
      </w:pPr>
    </w:p>
    <w:p w14:paraId="4D160C32" w14:textId="1ADD1ADA" w:rsidR="00E35A61" w:rsidRPr="006E3E22" w:rsidRDefault="00E35A61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>Dear Parents and Guardians,</w:t>
      </w:r>
    </w:p>
    <w:p w14:paraId="17234156" w14:textId="77777777" w:rsidR="00E35A61" w:rsidRPr="006E3E22" w:rsidRDefault="00E35A61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05C51989" w14:textId="513082C8" w:rsidR="00E35A61" w:rsidRPr="006E3E22" w:rsidRDefault="00E35A61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We’re excited to share that your </w:t>
      </w:r>
      <w:r w:rsidR="00481D64" w:rsidRPr="006E3E22">
        <w:rPr>
          <w:rFonts w:ascii="Poppins Light" w:hAnsi="Poppins Light" w:cs="Poppins Light"/>
        </w:rPr>
        <w:t>child has been nominated to be part of this term</w:t>
      </w:r>
      <w:r w:rsidR="00CF44B8" w:rsidRPr="006E3E22">
        <w:rPr>
          <w:rFonts w:ascii="Poppins Light" w:hAnsi="Poppins Light" w:cs="Poppins Light"/>
        </w:rPr>
        <w:t xml:space="preserve">’s </w:t>
      </w:r>
      <w:r w:rsidR="00481D64" w:rsidRPr="006E3E22">
        <w:rPr>
          <w:rFonts w:ascii="Poppins Light" w:hAnsi="Poppins Light" w:cs="Poppins Light"/>
        </w:rPr>
        <w:t>News Crew</w:t>
      </w:r>
      <w:r w:rsidR="00CF44B8" w:rsidRPr="006E3E22">
        <w:rPr>
          <w:rFonts w:ascii="Poppins Light" w:hAnsi="Poppins Light" w:cs="Poppins Light"/>
        </w:rPr>
        <w:t xml:space="preserve">, </w:t>
      </w:r>
      <w:r w:rsidRPr="006E3E22">
        <w:rPr>
          <w:rFonts w:ascii="Poppins Light" w:hAnsi="Poppins Light" w:cs="Poppins Light"/>
        </w:rPr>
        <w:t xml:space="preserve">the </w:t>
      </w:r>
      <w:r w:rsidR="00481D64" w:rsidRPr="006E3E22">
        <w:rPr>
          <w:rFonts w:ascii="Poppins Light" w:hAnsi="Poppins Light" w:cs="Poppins Light"/>
        </w:rPr>
        <w:t xml:space="preserve">Rockerbox News </w:t>
      </w:r>
      <w:r w:rsidRPr="006E3E22">
        <w:rPr>
          <w:rFonts w:ascii="Poppins Light" w:hAnsi="Poppins Light" w:cs="Poppins Light"/>
        </w:rPr>
        <w:t>youth advisory panel at our school.</w:t>
      </w:r>
    </w:p>
    <w:p w14:paraId="1FEA3ED9" w14:textId="77777777" w:rsidR="000422FC" w:rsidRPr="006E3E22" w:rsidRDefault="000422FC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55526E21" w14:textId="3E8E2EC6" w:rsidR="00E35A61" w:rsidRPr="006E3E22" w:rsidRDefault="00E35A61" w:rsidP="006E3E22">
      <w:pPr>
        <w:spacing w:line="276" w:lineRule="auto"/>
        <w:rPr>
          <w:rFonts w:ascii="Poppins Light" w:hAnsi="Poppins Light" w:cs="Poppins Light"/>
          <w:b/>
          <w:bCs/>
        </w:rPr>
      </w:pPr>
      <w:r w:rsidRPr="006E3E22">
        <w:rPr>
          <w:rFonts w:ascii="Poppins Light" w:hAnsi="Poppins Light" w:cs="Poppins Light"/>
          <w:b/>
          <w:bCs/>
        </w:rPr>
        <w:t>What is the Rockerbox News Crew?</w:t>
      </w:r>
    </w:p>
    <w:p w14:paraId="6D599369" w14:textId="503EC0AC" w:rsidR="00481D64" w:rsidRPr="006E3E22" w:rsidRDefault="00481D64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>The News Crew</w:t>
      </w:r>
      <w:r w:rsidR="00FA444C" w:rsidRPr="006E3E22">
        <w:rPr>
          <w:rFonts w:ascii="Poppins Light" w:hAnsi="Poppins Light" w:cs="Poppins Light"/>
        </w:rPr>
        <w:t xml:space="preserve"> is made up of Rockerbox News users around the country. Each class</w:t>
      </w:r>
      <w:r w:rsidR="006E3E22" w:rsidRPr="006E3E22">
        <w:rPr>
          <w:rFonts w:ascii="Poppins Light" w:hAnsi="Poppins Light" w:cs="Poppins Light"/>
        </w:rPr>
        <w:t xml:space="preserve"> at</w:t>
      </w:r>
      <w:r w:rsidR="00FA444C" w:rsidRPr="006E3E22">
        <w:rPr>
          <w:rFonts w:ascii="Poppins Light" w:hAnsi="Poppins Light" w:cs="Poppins Light"/>
        </w:rPr>
        <w:t xml:space="preserve"> our school that uses Rockerbox News selects two News Crew </w:t>
      </w:r>
      <w:r w:rsidR="006E3E22" w:rsidRPr="006E3E22">
        <w:rPr>
          <w:rFonts w:ascii="Poppins Light" w:hAnsi="Poppins Light" w:cs="Poppins Light"/>
        </w:rPr>
        <w:t>members</w:t>
      </w:r>
      <w:r w:rsidR="00FA444C" w:rsidRPr="006E3E22">
        <w:rPr>
          <w:rFonts w:ascii="Poppins Light" w:hAnsi="Poppins Light" w:cs="Poppins Light"/>
        </w:rPr>
        <w:t xml:space="preserve"> each term.</w:t>
      </w:r>
    </w:p>
    <w:p w14:paraId="555EC63A" w14:textId="77777777" w:rsidR="00481D64" w:rsidRPr="006E3E22" w:rsidRDefault="00481D64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20792718" w14:textId="1A373C96" w:rsidR="00481D64" w:rsidRPr="006E3E22" w:rsidRDefault="006E3E22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The News Crew, along with our News Crew leader, </w:t>
      </w:r>
      <w:r w:rsidR="00481D64" w:rsidRPr="006E3E22">
        <w:rPr>
          <w:rFonts w:ascii="Poppins Light" w:hAnsi="Poppins Light" w:cs="Poppins Light"/>
        </w:rPr>
        <w:t>meets</w:t>
      </w:r>
      <w:r w:rsidR="00E35A61" w:rsidRPr="006E3E22">
        <w:rPr>
          <w:rFonts w:ascii="Poppins Light" w:hAnsi="Poppins Light" w:cs="Poppins Light"/>
        </w:rPr>
        <w:t xml:space="preserve"> with the Rockerbox News team</w:t>
      </w:r>
      <w:r w:rsidRPr="006E3E22">
        <w:rPr>
          <w:rFonts w:ascii="Poppins Light" w:hAnsi="Poppins Light" w:cs="Poppins Light"/>
        </w:rPr>
        <w:t xml:space="preserve"> online once </w:t>
      </w:r>
      <w:r>
        <w:rPr>
          <w:rFonts w:ascii="Poppins Light" w:hAnsi="Poppins Light" w:cs="Poppins Light"/>
        </w:rPr>
        <w:t xml:space="preserve">a </w:t>
      </w:r>
      <w:r w:rsidRPr="006E3E22">
        <w:rPr>
          <w:rFonts w:ascii="Poppins Light" w:hAnsi="Poppins Light" w:cs="Poppins Light"/>
        </w:rPr>
        <w:t xml:space="preserve">term. Each member </w:t>
      </w:r>
      <w:r w:rsidR="00481D64" w:rsidRPr="006E3E22">
        <w:rPr>
          <w:rFonts w:ascii="Poppins Light" w:hAnsi="Poppins Light" w:cs="Poppins Light"/>
        </w:rPr>
        <w:t>will have the opportunity to develop confidence, communication skills, and business awareness as they share feedback from their class</w:t>
      </w:r>
      <w:r w:rsidR="00FA444C" w:rsidRPr="006E3E22">
        <w:rPr>
          <w:rFonts w:ascii="Poppins Light" w:hAnsi="Poppins Light" w:cs="Poppins Light"/>
        </w:rPr>
        <w:t xml:space="preserve"> on topics and </w:t>
      </w:r>
      <w:proofErr w:type="gramStart"/>
      <w:r w:rsidR="00FA444C" w:rsidRPr="006E3E22">
        <w:rPr>
          <w:rFonts w:ascii="Poppins Light" w:hAnsi="Poppins Light" w:cs="Poppins Light"/>
        </w:rPr>
        <w:t>themes</w:t>
      </w:r>
      <w:proofErr w:type="gramEnd"/>
      <w:r w:rsidR="00FA444C" w:rsidRPr="006E3E22">
        <w:rPr>
          <w:rFonts w:ascii="Poppins Light" w:hAnsi="Poppins Light" w:cs="Poppins Light"/>
        </w:rPr>
        <w:t xml:space="preserve"> they’d like to see covered on Rockerbox News</w:t>
      </w:r>
      <w:r w:rsidR="00481D64" w:rsidRPr="006E3E22">
        <w:rPr>
          <w:rFonts w:ascii="Poppins Light" w:hAnsi="Poppins Light" w:cs="Poppins Light"/>
        </w:rPr>
        <w:t xml:space="preserve">. They’ll also have input into the future development of </w:t>
      </w:r>
      <w:r w:rsidR="00E35A61" w:rsidRPr="006E3E22">
        <w:rPr>
          <w:rFonts w:ascii="Poppins Light" w:hAnsi="Poppins Light" w:cs="Poppins Light"/>
        </w:rPr>
        <w:t>the Rockerbox News</w:t>
      </w:r>
      <w:r w:rsidR="00481D64" w:rsidRPr="006E3E22">
        <w:rPr>
          <w:rFonts w:ascii="Poppins Light" w:hAnsi="Poppins Light" w:cs="Poppins Light"/>
        </w:rPr>
        <w:t xml:space="preserve"> platforms.</w:t>
      </w:r>
    </w:p>
    <w:p w14:paraId="25B6581D" w14:textId="5F5F1684" w:rsidR="00FA444C" w:rsidRPr="006E3E22" w:rsidRDefault="00FA444C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5DEFB8D1" w14:textId="519E88F6" w:rsidR="00FA444C" w:rsidRPr="006E3E22" w:rsidRDefault="00FA444C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Our </w:t>
      </w:r>
      <w:r w:rsidR="006E3E22" w:rsidRPr="006E3E22">
        <w:rPr>
          <w:rFonts w:ascii="Poppins Light" w:hAnsi="Poppins Light" w:cs="Poppins Light"/>
        </w:rPr>
        <w:t xml:space="preserve">school’s </w:t>
      </w:r>
      <w:r w:rsidRPr="006E3E22">
        <w:rPr>
          <w:rFonts w:ascii="Poppins Light" w:hAnsi="Poppins Light" w:cs="Poppins Light"/>
        </w:rPr>
        <w:t xml:space="preserve">News Crew leader </w:t>
      </w:r>
      <w:proofErr w:type="gramStart"/>
      <w:r w:rsidRPr="006E3E22">
        <w:rPr>
          <w:rFonts w:ascii="Poppins Light" w:hAnsi="Poppins Light" w:cs="Poppins Light"/>
        </w:rPr>
        <w:t>is:</w:t>
      </w:r>
      <w:proofErr w:type="gramEnd"/>
      <w:r w:rsidRPr="006E3E22">
        <w:rPr>
          <w:rFonts w:ascii="Poppins Light" w:hAnsi="Poppins Light" w:cs="Poppins Light"/>
        </w:rPr>
        <w:t xml:space="preserve"> </w:t>
      </w:r>
      <w:r w:rsidRPr="006E3E22">
        <w:rPr>
          <w:rFonts w:ascii="Poppins Light" w:hAnsi="Poppins Light" w:cs="Poppins Light"/>
          <w:highlight w:val="yellow"/>
        </w:rPr>
        <w:t>Teacher name</w:t>
      </w:r>
      <w:r w:rsidRPr="006E3E22">
        <w:rPr>
          <w:rFonts w:ascii="Poppins Light" w:hAnsi="Poppins Light" w:cs="Poppins Light"/>
        </w:rPr>
        <w:t>.</w:t>
      </w:r>
    </w:p>
    <w:p w14:paraId="73C55720" w14:textId="2FF76B37" w:rsidR="00FA444C" w:rsidRPr="006E3E22" w:rsidRDefault="00FA444C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70D4A2C1" w14:textId="541C0B0D" w:rsidR="00FA444C" w:rsidRPr="006E3E22" w:rsidRDefault="00FA444C" w:rsidP="006E3E22">
      <w:pPr>
        <w:pStyle w:val="NoSpacing"/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This term’s 30-minute online meeting with Rockerbox News will take place during </w:t>
      </w:r>
      <w:r w:rsidRPr="006E3E22">
        <w:rPr>
          <w:rFonts w:ascii="Poppins Light" w:hAnsi="Poppins Light" w:cs="Poppins Light"/>
          <w:highlight w:val="yellow"/>
        </w:rPr>
        <w:t>lunch time/break time/after school</w:t>
      </w:r>
      <w:r w:rsidRPr="006E3E22">
        <w:rPr>
          <w:rFonts w:ascii="Poppins Light" w:hAnsi="Poppins Light" w:cs="Poppins Light"/>
        </w:rPr>
        <w:t xml:space="preserve"> on </w:t>
      </w:r>
      <w:r w:rsidRPr="006E3E22">
        <w:rPr>
          <w:rFonts w:ascii="Poppins Light" w:hAnsi="Poppins Light" w:cs="Poppins Light"/>
          <w:highlight w:val="yellow"/>
        </w:rPr>
        <w:t>Date</w:t>
      </w:r>
      <w:r w:rsidRPr="006E3E22">
        <w:rPr>
          <w:rFonts w:ascii="Poppins Light" w:hAnsi="Poppins Light" w:cs="Poppins Light"/>
        </w:rPr>
        <w:t>.</w:t>
      </w:r>
    </w:p>
    <w:p w14:paraId="7221E762" w14:textId="77777777" w:rsidR="000422FC" w:rsidRPr="006E3E22" w:rsidRDefault="000422FC" w:rsidP="006E3E22">
      <w:pPr>
        <w:pStyle w:val="NoSpacing"/>
        <w:spacing w:line="276" w:lineRule="auto"/>
        <w:rPr>
          <w:rFonts w:ascii="Poppins Light" w:hAnsi="Poppins Light" w:cs="Poppins Light"/>
        </w:rPr>
      </w:pPr>
    </w:p>
    <w:p w14:paraId="54EF6351" w14:textId="2C610F56" w:rsidR="007F0F9D" w:rsidRPr="006E3E22" w:rsidRDefault="00F63D9F" w:rsidP="006E3E22">
      <w:pPr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>If you are happy for your child to</w:t>
      </w:r>
      <w:r w:rsidR="00FA444C" w:rsidRPr="006E3E22">
        <w:rPr>
          <w:rFonts w:ascii="Poppins Light" w:hAnsi="Poppins Light" w:cs="Poppins Light"/>
        </w:rPr>
        <w:t xml:space="preserve"> participate in</w:t>
      </w:r>
      <w:r w:rsidRPr="006E3E22">
        <w:rPr>
          <w:rFonts w:ascii="Poppins Light" w:hAnsi="Poppins Light" w:cs="Poppins Light"/>
        </w:rPr>
        <w:t xml:space="preserve"> the News Crew this term, please provide your consent </w:t>
      </w:r>
      <w:r w:rsidR="00E35A61" w:rsidRPr="006E3E22">
        <w:rPr>
          <w:rFonts w:ascii="Poppins Light" w:hAnsi="Poppins Light" w:cs="Poppins Light"/>
        </w:rPr>
        <w:t>on the form below and return it to your child’s teacher</w:t>
      </w:r>
      <w:r w:rsidR="006E3E22" w:rsidRPr="006E3E22">
        <w:rPr>
          <w:rFonts w:ascii="Poppins Light" w:hAnsi="Poppins Light" w:cs="Poppins Light"/>
        </w:rPr>
        <w:t xml:space="preserve"> by </w:t>
      </w:r>
      <w:r w:rsidR="006E3E22" w:rsidRPr="006E3E22">
        <w:rPr>
          <w:rFonts w:ascii="Poppins Light" w:hAnsi="Poppins Light" w:cs="Poppins Light"/>
          <w:highlight w:val="yellow"/>
        </w:rPr>
        <w:t>Date</w:t>
      </w:r>
      <w:r w:rsidR="006E3E22" w:rsidRPr="006E3E22">
        <w:rPr>
          <w:rFonts w:ascii="Poppins Light" w:hAnsi="Poppins Light" w:cs="Poppins Light"/>
        </w:rPr>
        <w:t>.</w:t>
      </w:r>
    </w:p>
    <w:p w14:paraId="561A6666" w14:textId="712625EC" w:rsidR="00E35A61" w:rsidRPr="006E3E22" w:rsidRDefault="00E35A61" w:rsidP="006E3E22">
      <w:pPr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If you have any questions about the </w:t>
      </w:r>
      <w:r w:rsidR="006E3E22" w:rsidRPr="006E3E22">
        <w:rPr>
          <w:rFonts w:ascii="Poppins Light" w:hAnsi="Poppins Light" w:cs="Poppins Light"/>
        </w:rPr>
        <w:t xml:space="preserve">Rockerbox </w:t>
      </w:r>
      <w:r w:rsidRPr="006E3E22">
        <w:rPr>
          <w:rFonts w:ascii="Poppins Light" w:hAnsi="Poppins Light" w:cs="Poppins Light"/>
        </w:rPr>
        <w:t xml:space="preserve">News Crew or your child’s participation. Please don’t hesitate to </w:t>
      </w:r>
      <w:r w:rsidR="00FA444C" w:rsidRPr="006E3E22">
        <w:rPr>
          <w:rFonts w:ascii="Poppins Light" w:hAnsi="Poppins Light" w:cs="Poppins Light"/>
        </w:rPr>
        <w:t>reach out.</w:t>
      </w:r>
    </w:p>
    <w:p w14:paraId="033D973C" w14:textId="52E0D347" w:rsidR="00E35A61" w:rsidRPr="006E3E22" w:rsidRDefault="00E35A61" w:rsidP="006E3E22">
      <w:pPr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>Best wishes,</w:t>
      </w:r>
    </w:p>
    <w:p w14:paraId="2DE4D742" w14:textId="2C7F0CD6" w:rsidR="00FA444C" w:rsidRPr="006E3E22" w:rsidRDefault="00FA444C" w:rsidP="006E3E22">
      <w:pPr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  <w:highlight w:val="yellow"/>
        </w:rPr>
        <w:t>Headteacher Name</w:t>
      </w:r>
    </w:p>
    <w:p w14:paraId="6EFDFA4C" w14:textId="77777777" w:rsidR="006E3E22" w:rsidRDefault="006E3E22" w:rsidP="006E3E22">
      <w:pPr>
        <w:spacing w:line="276" w:lineRule="auto"/>
        <w:rPr>
          <w:rFonts w:ascii="Poppins Light" w:hAnsi="Poppins Light" w:cs="Poppins Light"/>
          <w:b/>
          <w:bCs/>
        </w:rPr>
      </w:pPr>
    </w:p>
    <w:p w14:paraId="39FDF4A0" w14:textId="77777777" w:rsidR="006E3E22" w:rsidRDefault="006E3E22" w:rsidP="006E3E22">
      <w:pPr>
        <w:spacing w:line="276" w:lineRule="auto"/>
        <w:rPr>
          <w:rFonts w:ascii="Poppins Light" w:hAnsi="Poppins Light" w:cs="Poppins Light"/>
          <w:b/>
          <w:bCs/>
        </w:rPr>
      </w:pPr>
    </w:p>
    <w:p w14:paraId="02139D65" w14:textId="77777777" w:rsidR="006E3E22" w:rsidRDefault="006E3E22" w:rsidP="006E3E22">
      <w:pPr>
        <w:spacing w:line="276" w:lineRule="auto"/>
        <w:rPr>
          <w:rFonts w:ascii="Poppins Light" w:hAnsi="Poppins Light" w:cs="Poppins Light"/>
          <w:b/>
          <w:bCs/>
        </w:rPr>
      </w:pPr>
    </w:p>
    <w:p w14:paraId="6FD0B314" w14:textId="5E9E82FA" w:rsidR="000B0C28" w:rsidRPr="006E3E22" w:rsidRDefault="000B0C28" w:rsidP="006E3E22">
      <w:pPr>
        <w:spacing w:line="276" w:lineRule="auto"/>
        <w:rPr>
          <w:rFonts w:ascii="Poppins Light" w:hAnsi="Poppins Light" w:cs="Poppins Light"/>
          <w:b/>
          <w:bCs/>
        </w:rPr>
      </w:pPr>
      <w:r w:rsidRPr="006E3E22">
        <w:rPr>
          <w:rFonts w:ascii="Poppins Light" w:hAnsi="Poppins Light" w:cs="Poppins Light"/>
          <w:b/>
          <w:bCs/>
        </w:rPr>
        <w:t xml:space="preserve">Name of News Crew </w:t>
      </w:r>
      <w:r w:rsidR="006E3E22" w:rsidRPr="006E3E22">
        <w:rPr>
          <w:rFonts w:ascii="Poppins Light" w:hAnsi="Poppins Light" w:cs="Poppins Light"/>
          <w:b/>
          <w:bCs/>
        </w:rPr>
        <w:t>M</w:t>
      </w:r>
      <w:r w:rsidRPr="006E3E22">
        <w:rPr>
          <w:rFonts w:ascii="Poppins Light" w:hAnsi="Poppins Light" w:cs="Poppins Light"/>
          <w:b/>
          <w:bCs/>
        </w:rPr>
        <w:t>ember: ________________________________</w:t>
      </w:r>
    </w:p>
    <w:p w14:paraId="2F062689" w14:textId="61A43AFD" w:rsidR="000B0C28" w:rsidRPr="006E3E22" w:rsidRDefault="000B0C28" w:rsidP="006E3E22">
      <w:pPr>
        <w:pStyle w:val="Body"/>
        <w:spacing w:line="276" w:lineRule="auto"/>
        <w:rPr>
          <w:rFonts w:ascii="Poppins Light" w:hAnsi="Poppins Light" w:cs="Poppins Light"/>
          <w:sz w:val="22"/>
          <w:szCs w:val="22"/>
          <w:lang w:val="en-US"/>
        </w:rPr>
      </w:pPr>
      <w:r w:rsidRPr="006E3E22">
        <w:rPr>
          <w:rFonts w:ascii="Poppins Light" w:hAnsi="Poppins Light" w:cs="Poppins Light"/>
          <w:sz w:val="22"/>
          <w:szCs w:val="22"/>
          <w:lang w:val="en-US"/>
        </w:rPr>
        <w:t xml:space="preserve">I hereby consent to </w:t>
      </w:r>
      <w:r w:rsidR="00FA444C" w:rsidRPr="006E3E22">
        <w:rPr>
          <w:rFonts w:ascii="Poppins Light" w:hAnsi="Poppins Light" w:cs="Poppins Light"/>
          <w:sz w:val="22"/>
          <w:szCs w:val="22"/>
          <w:lang w:val="en-US"/>
        </w:rPr>
        <w:t xml:space="preserve">the above </w:t>
      </w:r>
      <w:r w:rsidRPr="006E3E22">
        <w:rPr>
          <w:rFonts w:ascii="Poppins Light" w:hAnsi="Poppins Light" w:cs="Poppins Light"/>
          <w:sz w:val="22"/>
          <w:szCs w:val="22"/>
          <w:lang w:val="en-US"/>
        </w:rPr>
        <w:t xml:space="preserve">child participating in the Rockerbox News Crew </w:t>
      </w:r>
      <w:r w:rsidR="00FA444C" w:rsidRPr="006E3E22">
        <w:rPr>
          <w:rFonts w:ascii="Poppins Light" w:hAnsi="Poppins Light" w:cs="Poppins Light"/>
          <w:sz w:val="22"/>
          <w:szCs w:val="22"/>
          <w:lang w:val="en-US"/>
        </w:rPr>
        <w:t>this term.</w:t>
      </w:r>
    </w:p>
    <w:p w14:paraId="4598E483" w14:textId="77777777" w:rsidR="000B0C28" w:rsidRPr="006E3E22" w:rsidRDefault="000B0C28" w:rsidP="006E3E22">
      <w:pPr>
        <w:pStyle w:val="Body"/>
        <w:spacing w:line="276" w:lineRule="auto"/>
        <w:rPr>
          <w:rFonts w:ascii="Poppins Light" w:hAnsi="Poppins Light" w:cs="Poppins Light"/>
          <w:sz w:val="22"/>
          <w:szCs w:val="22"/>
          <w:lang w:val="en-US"/>
        </w:rPr>
      </w:pPr>
    </w:p>
    <w:p w14:paraId="34498455" w14:textId="29693E0A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</w:pPr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Name</w:t>
      </w:r>
      <w:r w:rsidR="009E30B3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 xml:space="preserve"> </w:t>
      </w:r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(please print</w:t>
      </w:r>
      <w:proofErr w:type="gramStart"/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)</w:t>
      </w:r>
      <w:r w:rsidR="00FA444C"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:</w:t>
      </w:r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_</w:t>
      </w:r>
      <w:proofErr w:type="gramEnd"/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________________________________________</w:t>
      </w:r>
    </w:p>
    <w:p w14:paraId="036689BF" w14:textId="77777777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i/>
          <w:color w:val="000000"/>
          <w:u w:color="000000"/>
          <w:bdr w:val="nil"/>
          <w:lang w:eastAsia="en-IE"/>
        </w:rPr>
      </w:pPr>
    </w:p>
    <w:p w14:paraId="0FBF2833" w14:textId="77777777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i/>
          <w:color w:val="000000"/>
          <w:u w:color="000000"/>
          <w:bdr w:val="nil"/>
          <w:lang w:eastAsia="en-IE"/>
        </w:rPr>
      </w:pPr>
    </w:p>
    <w:p w14:paraId="3375EEC4" w14:textId="1FC50777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</w:pPr>
      <w:proofErr w:type="gramStart"/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Signature</w:t>
      </w:r>
      <w:r w:rsidR="00FA444C"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:</w:t>
      </w:r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_</w:t>
      </w:r>
      <w:proofErr w:type="gramEnd"/>
      <w:r w:rsidRPr="006E3E22"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  <w:t>____________________________________</w:t>
      </w:r>
    </w:p>
    <w:p w14:paraId="79E518FF" w14:textId="64BC1C3F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</w:pPr>
    </w:p>
    <w:p w14:paraId="1F9489AF" w14:textId="6F69BD40" w:rsidR="00FA444C" w:rsidRPr="006E3E22" w:rsidRDefault="00FA444C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</w:pPr>
      <w:r w:rsidRPr="006E3E22">
        <w:rPr>
          <w:rFonts w:ascii="Poppins Light" w:eastAsia="Times New Roman" w:hAnsi="Poppins Light" w:cs="Poppins Light"/>
          <w:noProof/>
          <w:color w:val="000000"/>
          <w:u w:color="00000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E2088" wp14:editId="1A8B866A">
                <wp:simplePos x="0" y="0"/>
                <wp:positionH relativeFrom="column">
                  <wp:posOffset>-888024</wp:posOffset>
                </wp:positionH>
                <wp:positionV relativeFrom="paragraph">
                  <wp:posOffset>138674</wp:posOffset>
                </wp:positionV>
                <wp:extent cx="7508631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8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B094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9pt,10.9pt" to="52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01C85347" w14:textId="77777777" w:rsidR="000B0C28" w:rsidRPr="006E3E22" w:rsidRDefault="000B0C28" w:rsidP="006E3E2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0"/>
        <w:rPr>
          <w:rFonts w:ascii="Poppins Light" w:eastAsia="Times New Roman" w:hAnsi="Poppins Light" w:cs="Poppins Light"/>
          <w:color w:val="000000"/>
          <w:u w:color="000000"/>
          <w:bdr w:val="nil"/>
          <w:lang w:eastAsia="en-IE"/>
        </w:rPr>
      </w:pPr>
    </w:p>
    <w:p w14:paraId="7A6ED636" w14:textId="77777777" w:rsidR="000B0C28" w:rsidRPr="006E3E22" w:rsidRDefault="000B0C28" w:rsidP="006E3E22">
      <w:pPr>
        <w:spacing w:after="120" w:line="276" w:lineRule="auto"/>
        <w:rPr>
          <w:rFonts w:ascii="Poppins Light" w:hAnsi="Poppins Light" w:cs="Poppins Light"/>
          <w:b/>
        </w:rPr>
      </w:pPr>
      <w:r w:rsidRPr="006E3E22">
        <w:rPr>
          <w:rFonts w:ascii="Poppins Light" w:hAnsi="Poppins Light" w:cs="Poppins Light"/>
          <w:b/>
        </w:rPr>
        <w:t>Photographic &amp; Video Consent</w:t>
      </w:r>
    </w:p>
    <w:p w14:paraId="55A5F88A" w14:textId="176DA731" w:rsidR="000B0C28" w:rsidRPr="006E3E22" w:rsidRDefault="000B0C28" w:rsidP="006E3E22">
      <w:pPr>
        <w:spacing w:line="276" w:lineRule="auto"/>
        <w:rPr>
          <w:rFonts w:ascii="Poppins Light" w:hAnsi="Poppins Light" w:cs="Poppins Light"/>
        </w:rPr>
      </w:pPr>
      <w:r w:rsidRPr="006E3E22">
        <w:rPr>
          <w:rFonts w:ascii="Poppins Light" w:hAnsi="Poppins Light" w:cs="Poppins Light"/>
        </w:rPr>
        <w:t xml:space="preserve">I consent/do not consent to the below mentioned child being included in any photographic or video material, </w:t>
      </w:r>
      <w:r w:rsidR="006E3E22" w:rsidRPr="006E3E22">
        <w:rPr>
          <w:rFonts w:ascii="Poppins Light" w:hAnsi="Poppins Light" w:cs="Poppins Light"/>
        </w:rPr>
        <w:t xml:space="preserve">and </w:t>
      </w:r>
      <w:r w:rsidRPr="006E3E22">
        <w:rPr>
          <w:rFonts w:ascii="Poppins Light" w:hAnsi="Poppins Light" w:cs="Poppins Light"/>
        </w:rPr>
        <w:t xml:space="preserve">in any publications/websites/social network applications which may be used for the purpose of documenting and highlighting their involvement in </w:t>
      </w:r>
      <w:r w:rsidR="00D8610B" w:rsidRPr="006E3E22">
        <w:rPr>
          <w:rFonts w:ascii="Poppins Light" w:hAnsi="Poppins Light" w:cs="Poppins Light"/>
        </w:rPr>
        <w:t>the</w:t>
      </w:r>
      <w:r w:rsidR="00FA444C" w:rsidRPr="006E3E22">
        <w:rPr>
          <w:rFonts w:ascii="Poppins Light" w:hAnsi="Poppins Light" w:cs="Poppins Light"/>
        </w:rPr>
        <w:t xml:space="preserve"> Rockerbox</w:t>
      </w:r>
      <w:r w:rsidR="00D8610B" w:rsidRPr="006E3E22">
        <w:rPr>
          <w:rFonts w:ascii="Poppins Light" w:hAnsi="Poppins Light" w:cs="Poppins Light"/>
        </w:rPr>
        <w:t xml:space="preserve"> News Crew.</w:t>
      </w:r>
    </w:p>
    <w:p w14:paraId="5B3C9B06" w14:textId="7C63D2AB" w:rsidR="000B0C28" w:rsidRPr="006E3E22" w:rsidRDefault="00F63D9F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 xml:space="preserve">Pupil </w:t>
      </w:r>
      <w:r w:rsidR="000B0C28" w:rsidRPr="006E3E22">
        <w:rPr>
          <w:rFonts w:ascii="Poppins Light" w:hAnsi="Poppins Light" w:cs="Poppins Light"/>
          <w:bCs/>
        </w:rPr>
        <w:t>Name: ___________________________________________</w:t>
      </w:r>
    </w:p>
    <w:p w14:paraId="0428AF99" w14:textId="4C1EC1E2" w:rsidR="000B0C28" w:rsidRPr="006E3E22" w:rsidRDefault="000B0C28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>Age: ________</w:t>
      </w:r>
    </w:p>
    <w:p w14:paraId="5300E473" w14:textId="5E704A76" w:rsidR="00FA444C" w:rsidRPr="006E3E22" w:rsidRDefault="00FA444C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>Print Name: ________________________________________</w:t>
      </w:r>
    </w:p>
    <w:p w14:paraId="27E53615" w14:textId="77777777" w:rsidR="000B0C28" w:rsidRPr="006E3E22" w:rsidRDefault="000B0C28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>Signature: _________________________________________</w:t>
      </w:r>
    </w:p>
    <w:p w14:paraId="1F5891A2" w14:textId="77777777" w:rsidR="000B0C28" w:rsidRPr="006E3E22" w:rsidRDefault="000B0C28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>Date: _______________</w:t>
      </w:r>
    </w:p>
    <w:p w14:paraId="23BC6D5F" w14:textId="19FBB2A2" w:rsidR="000B0C28" w:rsidRPr="006E3E22" w:rsidRDefault="000B0C28" w:rsidP="006E3E22">
      <w:pPr>
        <w:spacing w:line="276" w:lineRule="auto"/>
        <w:rPr>
          <w:rFonts w:ascii="Poppins Light" w:hAnsi="Poppins Light" w:cs="Poppins Light"/>
          <w:bCs/>
        </w:rPr>
      </w:pPr>
      <w:r w:rsidRPr="006E3E22">
        <w:rPr>
          <w:rFonts w:ascii="Poppins Light" w:hAnsi="Poppins Light" w:cs="Poppins Light"/>
          <w:bCs/>
        </w:rPr>
        <w:t>Relationship to child: ____________________________</w:t>
      </w:r>
    </w:p>
    <w:sectPr w:rsidR="000B0C28" w:rsidRPr="006E3E2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F678" w14:textId="77777777" w:rsidR="009F7824" w:rsidRDefault="009F7824" w:rsidP="007F3997">
      <w:pPr>
        <w:spacing w:after="0" w:line="240" w:lineRule="auto"/>
      </w:pPr>
      <w:r>
        <w:separator/>
      </w:r>
    </w:p>
  </w:endnote>
  <w:endnote w:type="continuationSeparator" w:id="0">
    <w:p w14:paraId="3F72755D" w14:textId="77777777" w:rsidR="009F7824" w:rsidRDefault="009F7824" w:rsidP="007F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C232" w14:textId="1CAC58F3" w:rsidR="006E3E22" w:rsidRPr="00E35A61" w:rsidRDefault="00E35A61" w:rsidP="006E3E22">
    <w:pPr>
      <w:pStyle w:val="Footer"/>
      <w:jc w:val="center"/>
      <w:rPr>
        <w:rFonts w:ascii="Poppins Light" w:hAnsi="Poppins Light" w:cs="Poppins Light"/>
        <w:lang w:val="en-US"/>
      </w:rPr>
    </w:pPr>
    <w:r w:rsidRPr="00E35A61">
      <w:rPr>
        <w:rFonts w:ascii="Poppins Light" w:hAnsi="Poppins Light" w:cs="Poppins Light"/>
        <w:lang w:val="en-US"/>
      </w:rPr>
      <w:t>www.myrockerbox.com/</w:t>
    </w:r>
    <w:r w:rsidR="006E3E22">
      <w:rPr>
        <w:rFonts w:ascii="Poppins Light" w:hAnsi="Poppins Light" w:cs="Poppins Light"/>
        <w:lang w:val="en-US"/>
      </w:rPr>
      <w:t>news-crew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64E" w14:textId="77777777" w:rsidR="009F7824" w:rsidRDefault="009F7824" w:rsidP="007F3997">
      <w:pPr>
        <w:spacing w:after="0" w:line="240" w:lineRule="auto"/>
      </w:pPr>
      <w:r>
        <w:separator/>
      </w:r>
    </w:p>
  </w:footnote>
  <w:footnote w:type="continuationSeparator" w:id="0">
    <w:p w14:paraId="78EC8BE5" w14:textId="77777777" w:rsidR="009F7824" w:rsidRDefault="009F7824" w:rsidP="007F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A779" w14:textId="0DC9FCA2" w:rsidR="00CF44B8" w:rsidRDefault="00FA444C" w:rsidP="00FA44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22876" wp14:editId="795A064B">
          <wp:simplePos x="0" y="0"/>
          <wp:positionH relativeFrom="column">
            <wp:posOffset>88900</wp:posOffset>
          </wp:positionH>
          <wp:positionV relativeFrom="paragraph">
            <wp:posOffset>-51191</wp:posOffset>
          </wp:positionV>
          <wp:extent cx="1523365" cy="571500"/>
          <wp:effectExtent l="0" t="0" r="635" b="0"/>
          <wp:wrapTight wrapText="bothSides">
            <wp:wrapPolygon edited="0">
              <wp:start x="540" y="960"/>
              <wp:lineTo x="0" y="2880"/>
              <wp:lineTo x="0" y="12000"/>
              <wp:lineTo x="5582" y="17280"/>
              <wp:lineTo x="5582" y="21120"/>
              <wp:lineTo x="14586" y="21120"/>
              <wp:lineTo x="21429" y="10560"/>
              <wp:lineTo x="21429" y="1920"/>
              <wp:lineTo x="2161" y="960"/>
              <wp:lineTo x="540" y="960"/>
            </wp:wrapPolygon>
          </wp:wrapTight>
          <wp:docPr id="3" name="Picture 3" descr="A logo of a rockbox ne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rockbox new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0" b="30759"/>
                  <a:stretch/>
                </pic:blipFill>
                <pic:spPr bwMode="auto">
                  <a:xfrm>
                    <a:off x="0" y="0"/>
                    <a:ext cx="152336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BDC6AB" wp14:editId="77CEEAE9">
          <wp:simplePos x="0" y="0"/>
          <wp:positionH relativeFrom="column">
            <wp:posOffset>4291916</wp:posOffset>
          </wp:positionH>
          <wp:positionV relativeFrom="paragraph">
            <wp:posOffset>0</wp:posOffset>
          </wp:positionV>
          <wp:extent cx="1433146" cy="375029"/>
          <wp:effectExtent l="0" t="0" r="2540" b="6350"/>
          <wp:wrapTight wrapText="bothSides">
            <wp:wrapPolygon edited="0">
              <wp:start x="1532" y="0"/>
              <wp:lineTo x="383" y="4393"/>
              <wp:lineTo x="0" y="8054"/>
              <wp:lineTo x="0" y="13912"/>
              <wp:lineTo x="1149" y="19769"/>
              <wp:lineTo x="1340" y="21234"/>
              <wp:lineTo x="3638" y="21234"/>
              <wp:lineTo x="21447" y="15376"/>
              <wp:lineTo x="21447" y="5125"/>
              <wp:lineTo x="3638" y="0"/>
              <wp:lineTo x="1532" y="0"/>
            </wp:wrapPolygon>
          </wp:wrapTight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46" cy="375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46B"/>
    <w:multiLevelType w:val="hybridMultilevel"/>
    <w:tmpl w:val="0A1AE2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04DD"/>
    <w:multiLevelType w:val="hybridMultilevel"/>
    <w:tmpl w:val="9FC84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4245">
    <w:abstractNumId w:val="0"/>
  </w:num>
  <w:num w:numId="2" w16cid:durableId="185633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9D"/>
    <w:rsid w:val="000422FC"/>
    <w:rsid w:val="000B0C28"/>
    <w:rsid w:val="00154C58"/>
    <w:rsid w:val="002D389E"/>
    <w:rsid w:val="003B04A1"/>
    <w:rsid w:val="00481D64"/>
    <w:rsid w:val="006766C3"/>
    <w:rsid w:val="006E3E22"/>
    <w:rsid w:val="00731CF9"/>
    <w:rsid w:val="00795E69"/>
    <w:rsid w:val="007F0F9D"/>
    <w:rsid w:val="007F3997"/>
    <w:rsid w:val="009E30B3"/>
    <w:rsid w:val="009F7824"/>
    <w:rsid w:val="00BA1B07"/>
    <w:rsid w:val="00C04E53"/>
    <w:rsid w:val="00CF44B8"/>
    <w:rsid w:val="00D8610B"/>
    <w:rsid w:val="00DD5063"/>
    <w:rsid w:val="00E23FD5"/>
    <w:rsid w:val="00E35A61"/>
    <w:rsid w:val="00F63D9F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CD257"/>
  <w15:chartTrackingRefBased/>
  <w15:docId w15:val="{C751F80B-ABA0-431A-A7F8-D97E6FE7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97"/>
  </w:style>
  <w:style w:type="paragraph" w:styleId="Footer">
    <w:name w:val="footer"/>
    <w:basedOn w:val="Normal"/>
    <w:link w:val="FooterChar"/>
    <w:uiPriority w:val="99"/>
    <w:unhideWhenUsed/>
    <w:rsid w:val="007F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97"/>
  </w:style>
  <w:style w:type="paragraph" w:styleId="NormalWeb">
    <w:name w:val="Normal (Web)"/>
    <w:basedOn w:val="Normal"/>
    <w:uiPriority w:val="99"/>
    <w:semiHidden/>
    <w:unhideWhenUsed/>
    <w:rsid w:val="0048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481D64"/>
    <w:pPr>
      <w:spacing w:after="0" w:line="240" w:lineRule="auto"/>
    </w:pPr>
  </w:style>
  <w:style w:type="paragraph" w:customStyle="1" w:styleId="Body">
    <w:name w:val="Body"/>
    <w:rsid w:val="000B0C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val="en-IE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Lang</dc:creator>
  <cp:keywords/>
  <dc:description/>
  <cp:lastModifiedBy>Kayleigh Lang</cp:lastModifiedBy>
  <cp:revision>2</cp:revision>
  <dcterms:created xsi:type="dcterms:W3CDTF">2023-08-29T07:58:00Z</dcterms:created>
  <dcterms:modified xsi:type="dcterms:W3CDTF">2023-08-29T07:58:00Z</dcterms:modified>
</cp:coreProperties>
</file>